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4617" w14:textId="77777777" w:rsidR="00111F52" w:rsidRDefault="00111F52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09E9541" w14:textId="77777777" w:rsidR="00111F52" w:rsidRDefault="00111F52" w:rsidP="00111F52">
      <w:pPr>
        <w:jc w:val="right"/>
        <w:rPr>
          <w:rFonts w:ascii="Verdana" w:hAnsi="Verdana"/>
          <w:b/>
          <w:sz w:val="20"/>
          <w:szCs w:val="20"/>
        </w:rPr>
      </w:pPr>
    </w:p>
    <w:p w14:paraId="0ED0C199" w14:textId="77777777" w:rsidR="00111F52" w:rsidRPr="001B54F5" w:rsidRDefault="00111F52" w:rsidP="00111F52">
      <w:pPr>
        <w:jc w:val="center"/>
        <w:rPr>
          <w:rFonts w:ascii="Verdana" w:hAnsi="Verdana"/>
          <w:b/>
          <w:sz w:val="22"/>
          <w:szCs w:val="22"/>
        </w:rPr>
      </w:pPr>
      <w:r w:rsidRPr="001B54F5">
        <w:rPr>
          <w:rFonts w:ascii="Verdana" w:hAnsi="Verdana"/>
          <w:b/>
          <w:sz w:val="22"/>
          <w:szCs w:val="22"/>
        </w:rPr>
        <w:t>FORMULARZ REZERWACJI</w:t>
      </w:r>
    </w:p>
    <w:p w14:paraId="799FBC1B" w14:textId="77777777" w:rsidR="00111F52" w:rsidRDefault="00111F52" w:rsidP="00111F52"/>
    <w:tbl>
      <w:tblPr>
        <w:tblW w:w="6835" w:type="dxa"/>
        <w:tblInd w:w="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7"/>
        <w:gridCol w:w="3968"/>
      </w:tblGrid>
      <w:tr w:rsidR="00111F52" w14:paraId="4B245F94" w14:textId="77777777" w:rsidTr="005C0F5A">
        <w:trPr>
          <w:trHeight w:val="712"/>
        </w:trPr>
        <w:tc>
          <w:tcPr>
            <w:tcW w:w="2867" w:type="dxa"/>
          </w:tcPr>
          <w:p w14:paraId="00005A7D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89C187F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76484A0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Termin</w:t>
            </w:r>
          </w:p>
        </w:tc>
        <w:tc>
          <w:tcPr>
            <w:tcW w:w="3968" w:type="dxa"/>
          </w:tcPr>
          <w:p w14:paraId="3640B023" w14:textId="77777777"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D5975CB" w14:textId="6711C99B"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(data/godziny)</w:t>
            </w:r>
          </w:p>
          <w:p w14:paraId="6AB20987" w14:textId="6A17E66F" w:rsidR="000E4BB1" w:rsidRPr="00F35F31" w:rsidRDefault="000E4BB1" w:rsidP="009052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17FD0020" w14:textId="77777777" w:rsidTr="00905219">
        <w:trPr>
          <w:trHeight w:val="591"/>
        </w:trPr>
        <w:tc>
          <w:tcPr>
            <w:tcW w:w="2867" w:type="dxa"/>
          </w:tcPr>
          <w:p w14:paraId="4D737AF2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2406902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3968" w:type="dxa"/>
            <w:vAlign w:val="center"/>
          </w:tcPr>
          <w:p w14:paraId="5C095C6C" w14:textId="77777777" w:rsidR="001B54F5" w:rsidRDefault="001B54F5" w:rsidP="001B54F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E2B8E3F" w14:textId="1A729559" w:rsidR="00111F52" w:rsidRPr="00F35F31" w:rsidRDefault="00111F52" w:rsidP="00EC102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4C8DC9BC" w14:textId="77777777" w:rsidTr="005C0F5A">
        <w:trPr>
          <w:trHeight w:val="1188"/>
        </w:trPr>
        <w:tc>
          <w:tcPr>
            <w:tcW w:w="2867" w:type="dxa"/>
          </w:tcPr>
          <w:p w14:paraId="5FFA7B34" w14:textId="77777777"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Preferowana lokalizacja obiektu w którym ma być świadczona usługa</w:t>
            </w:r>
          </w:p>
          <w:p w14:paraId="275560D8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384BBC91" w14:textId="38D82F61" w:rsidR="00C12152" w:rsidRPr="001B54F5" w:rsidRDefault="00C12152" w:rsidP="00C1215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11F52" w14:paraId="33DFD2FB" w14:textId="77777777" w:rsidTr="005C0F5A">
        <w:trPr>
          <w:trHeight w:val="389"/>
        </w:trPr>
        <w:tc>
          <w:tcPr>
            <w:tcW w:w="2867" w:type="dxa"/>
          </w:tcPr>
          <w:p w14:paraId="768120F0" w14:textId="77777777" w:rsidR="001B54F5" w:rsidRDefault="001B54F5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52D989C1" w14:textId="77777777"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Wymagany rodzaj kuchni</w:t>
            </w:r>
          </w:p>
          <w:p w14:paraId="7E86809C" w14:textId="77777777"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F33727A" w14:textId="77777777" w:rsidR="00C12152" w:rsidRDefault="00C12152" w:rsidP="00C12152">
            <w:pPr>
              <w:rPr>
                <w:rFonts w:ascii="Verdana" w:hAnsi="Verdana"/>
                <w:sz w:val="20"/>
                <w:szCs w:val="20"/>
              </w:rPr>
            </w:pPr>
          </w:p>
          <w:p w14:paraId="1B555663" w14:textId="2B208F5F" w:rsidR="00C12152" w:rsidRPr="00F35F31" w:rsidRDefault="00C12152" w:rsidP="0090521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0F9C181B" w14:textId="77777777" w:rsidTr="005C0F5A">
        <w:trPr>
          <w:trHeight w:val="363"/>
        </w:trPr>
        <w:tc>
          <w:tcPr>
            <w:tcW w:w="2867" w:type="dxa"/>
          </w:tcPr>
          <w:p w14:paraId="2CADC632" w14:textId="77777777"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 xml:space="preserve"> Uwagi</w:t>
            </w:r>
          </w:p>
        </w:tc>
        <w:tc>
          <w:tcPr>
            <w:tcW w:w="3968" w:type="dxa"/>
          </w:tcPr>
          <w:p w14:paraId="2939DDE4" w14:textId="77777777" w:rsidR="00C12152" w:rsidRDefault="00C12152" w:rsidP="00C12152">
            <w:pPr>
              <w:rPr>
                <w:rFonts w:ascii="Verdana" w:hAnsi="Verdana"/>
                <w:sz w:val="20"/>
                <w:szCs w:val="20"/>
              </w:rPr>
            </w:pPr>
          </w:p>
          <w:p w14:paraId="0C37130B" w14:textId="77777777" w:rsidR="00111F52" w:rsidRPr="00F35F31" w:rsidRDefault="00111F52" w:rsidP="0008237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14:paraId="37E24EB6" w14:textId="77777777"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14:paraId="7FF25B0E" w14:textId="77777777"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558C90" w14:textId="77777777" w:rsidR="00111F52" w:rsidRDefault="00111F52" w:rsidP="00111F52"/>
    <w:p w14:paraId="56FE5876" w14:textId="77777777" w:rsidR="00111F52" w:rsidRDefault="00111F52" w:rsidP="00111F52"/>
    <w:p w14:paraId="76949349" w14:textId="77777777" w:rsidR="00111F52" w:rsidRPr="00E14211" w:rsidRDefault="00111F52" w:rsidP="00111F52">
      <w:pPr>
        <w:rPr>
          <w:b/>
        </w:rPr>
      </w:pPr>
    </w:p>
    <w:p w14:paraId="3CE3515A" w14:textId="77777777" w:rsidR="00111F52" w:rsidRPr="00E14211" w:rsidRDefault="00111F52" w:rsidP="00111F52">
      <w:pPr>
        <w:rPr>
          <w:rFonts w:ascii="Verdana" w:hAnsi="Verdana"/>
          <w:b/>
          <w:sz w:val="20"/>
          <w:szCs w:val="20"/>
        </w:rPr>
      </w:pPr>
      <w:r w:rsidRPr="00E14211">
        <w:rPr>
          <w:b/>
        </w:rPr>
        <w:t xml:space="preserve">             </w:t>
      </w:r>
      <w:r>
        <w:rPr>
          <w:b/>
        </w:rPr>
        <w:t xml:space="preserve">   </w:t>
      </w:r>
      <w:r w:rsidRPr="00E14211">
        <w:rPr>
          <w:rFonts w:ascii="Verdana" w:hAnsi="Verdana"/>
          <w:b/>
          <w:sz w:val="20"/>
          <w:szCs w:val="20"/>
        </w:rPr>
        <w:t>Zamawiający</w:t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 </w:t>
      </w:r>
      <w:r w:rsidRPr="00E14211">
        <w:rPr>
          <w:rFonts w:ascii="Verdana" w:hAnsi="Verdana"/>
          <w:b/>
          <w:sz w:val="20"/>
          <w:szCs w:val="20"/>
        </w:rPr>
        <w:t>Wykonawca</w:t>
      </w:r>
    </w:p>
    <w:p w14:paraId="77B4D105" w14:textId="77777777" w:rsidR="00111F52" w:rsidRPr="00E14211" w:rsidRDefault="00111F52" w:rsidP="00111F52">
      <w:p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6EC39929" w14:textId="77777777" w:rsidR="00111F52" w:rsidRPr="00E14211" w:rsidRDefault="00111F52" w:rsidP="00111F52">
      <w:pPr>
        <w:pStyle w:val="Nagwek1"/>
        <w:rPr>
          <w:rFonts w:cs="Times New Roman"/>
          <w:b/>
          <w:lang w:eastAsia="pl-PL"/>
        </w:rPr>
      </w:pPr>
      <w:r w:rsidRPr="00E14211">
        <w:rPr>
          <w:b/>
        </w:rPr>
        <w:t xml:space="preserve">             …………………………</w:t>
      </w:r>
      <w:r w:rsidRPr="00E14211">
        <w:rPr>
          <w:b/>
        </w:rPr>
        <w:tab/>
      </w:r>
      <w:r w:rsidRPr="00E14211">
        <w:rPr>
          <w:b/>
        </w:rPr>
        <w:tab/>
      </w:r>
      <w:r w:rsidRPr="00E14211">
        <w:rPr>
          <w:b/>
        </w:rPr>
        <w:tab/>
        <w:t>…………………………</w:t>
      </w:r>
    </w:p>
    <w:p w14:paraId="60D7ACE8" w14:textId="77777777" w:rsidR="0046251D" w:rsidRDefault="0046251D"/>
    <w:p w14:paraId="4D113997" w14:textId="77777777" w:rsidR="00171057" w:rsidRDefault="00171057"/>
    <w:p w14:paraId="28DB329E" w14:textId="77777777" w:rsidR="00171057" w:rsidRDefault="00171057"/>
    <w:p w14:paraId="7C31AC4A" w14:textId="77777777" w:rsidR="00171057" w:rsidRDefault="00171057"/>
    <w:p w14:paraId="5166899B" w14:textId="77777777" w:rsidR="00171057" w:rsidRDefault="00171057"/>
    <w:p w14:paraId="65B9F039" w14:textId="17AB608E" w:rsidR="00171057" w:rsidRDefault="00171057"/>
    <w:p w14:paraId="24A3E0E8" w14:textId="3DF7FC66" w:rsidR="00860E23" w:rsidRDefault="00860E23"/>
    <w:p w14:paraId="6D9A9FE8" w14:textId="5FF572BA" w:rsidR="00860E23" w:rsidRDefault="00860E23"/>
    <w:p w14:paraId="663F35B1" w14:textId="21FBA543" w:rsidR="00860E23" w:rsidRDefault="00860E23"/>
    <w:p w14:paraId="4DFFCCA3" w14:textId="695A6620" w:rsidR="00860E23" w:rsidRDefault="00860E23"/>
    <w:p w14:paraId="4C0CBC74" w14:textId="1FA69E63" w:rsidR="00860E23" w:rsidRDefault="00860E23"/>
    <w:p w14:paraId="5616F330" w14:textId="497C4D42" w:rsidR="00860E23" w:rsidRDefault="00860E23"/>
    <w:p w14:paraId="40ACA821" w14:textId="3ABADAF2" w:rsidR="00860E23" w:rsidRDefault="00860E23"/>
    <w:p w14:paraId="2D6E5167" w14:textId="7C35ADF0" w:rsidR="00860E23" w:rsidRDefault="00860E23"/>
    <w:p w14:paraId="325EC201" w14:textId="784576E7" w:rsidR="00860E23" w:rsidRDefault="00860E23"/>
    <w:p w14:paraId="1BEF7441" w14:textId="4C4BB0AA" w:rsidR="00860E23" w:rsidRDefault="00860E23"/>
    <w:p w14:paraId="0EC53570" w14:textId="3E9FCEB2" w:rsidR="00860E23" w:rsidRDefault="00860E23"/>
    <w:p w14:paraId="6E0D596B" w14:textId="77777777" w:rsidR="00860E23" w:rsidRDefault="00860E23"/>
    <w:p w14:paraId="2941B0A5" w14:textId="77777777" w:rsidR="00171057" w:rsidRDefault="00171057"/>
    <w:p w14:paraId="58228008" w14:textId="77777777" w:rsidR="00171057" w:rsidRDefault="00171057"/>
    <w:p w14:paraId="3E96A7CB" w14:textId="77777777" w:rsidR="00171057" w:rsidRDefault="00171057"/>
    <w:p w14:paraId="34AFFE5F" w14:textId="77777777" w:rsidR="00171057" w:rsidRDefault="00171057"/>
    <w:sectPr w:rsidR="00171057" w:rsidSect="00462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7ED753D1"/>
    <w:multiLevelType w:val="hybridMultilevel"/>
    <w:tmpl w:val="97CA8C36"/>
    <w:lvl w:ilvl="0" w:tplc="8794C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52"/>
    <w:rsid w:val="000E4BB1"/>
    <w:rsid w:val="00111F52"/>
    <w:rsid w:val="001435F6"/>
    <w:rsid w:val="00171057"/>
    <w:rsid w:val="001B54F5"/>
    <w:rsid w:val="0025514A"/>
    <w:rsid w:val="003314FF"/>
    <w:rsid w:val="00380464"/>
    <w:rsid w:val="00386A04"/>
    <w:rsid w:val="0046251D"/>
    <w:rsid w:val="004A1D3E"/>
    <w:rsid w:val="00533ED3"/>
    <w:rsid w:val="005C0F5A"/>
    <w:rsid w:val="0061669E"/>
    <w:rsid w:val="00637AD3"/>
    <w:rsid w:val="006415A2"/>
    <w:rsid w:val="00645D07"/>
    <w:rsid w:val="006B4563"/>
    <w:rsid w:val="007844CD"/>
    <w:rsid w:val="00860E23"/>
    <w:rsid w:val="00905219"/>
    <w:rsid w:val="00A764B3"/>
    <w:rsid w:val="00C05BA2"/>
    <w:rsid w:val="00C12152"/>
    <w:rsid w:val="00C874DC"/>
    <w:rsid w:val="00CB3A7E"/>
    <w:rsid w:val="00CF6223"/>
    <w:rsid w:val="00D738A7"/>
    <w:rsid w:val="00E4751A"/>
    <w:rsid w:val="00E53992"/>
    <w:rsid w:val="00E95F77"/>
    <w:rsid w:val="00EC1021"/>
    <w:rsid w:val="00F14EA5"/>
    <w:rsid w:val="00FA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5569"/>
  <w15:docId w15:val="{355957DA-7F13-487E-A97B-BBD1D0EB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F5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F52"/>
    <w:pPr>
      <w:keepNext/>
      <w:numPr>
        <w:numId w:val="1"/>
      </w:numPr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link w:val="Nagwek2Znak"/>
    <w:qFormat/>
    <w:rsid w:val="00111F5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111F52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F52"/>
    <w:rPr>
      <w:rFonts w:ascii="Arial Narrow" w:eastAsia="Times New Roman" w:hAnsi="Arial Narrow" w:cs="Arial"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1F52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F52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71057"/>
    <w:pPr>
      <w:suppressAutoHyphens w:val="0"/>
      <w:jc w:val="both"/>
    </w:pPr>
    <w:rPr>
      <w:rFonts w:ascii="Times New Roman" w:eastAsiaTheme="minorEastAsia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105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71057"/>
    <w:pPr>
      <w:suppressAutoHyphens w:val="0"/>
      <w:jc w:val="both"/>
    </w:pPr>
    <w:rPr>
      <w:rFonts w:ascii="Verdana" w:eastAsiaTheme="minorEastAsia" w:hAnsi="Verdana" w:cs="Verdana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71057"/>
    <w:rPr>
      <w:rFonts w:ascii="Verdana" w:eastAsiaTheme="minorEastAsi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71057"/>
    <w:pPr>
      <w:suppressAutoHyphens w:val="0"/>
      <w:jc w:val="both"/>
    </w:pPr>
    <w:rPr>
      <w:rFonts w:ascii="Verdana" w:eastAsiaTheme="minorEastAsia" w:hAnsi="Verdana" w:cs="Verdana"/>
      <w:color w:val="FF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71057"/>
    <w:rPr>
      <w:rFonts w:ascii="Verdana" w:eastAsiaTheme="minorEastAsia" w:hAnsi="Verdana" w:cs="Verdana"/>
      <w:color w:val="FF0000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171057"/>
    <w:pPr>
      <w:suppressAutoHyphens w:val="0"/>
      <w:jc w:val="center"/>
    </w:pPr>
    <w:rPr>
      <w:rFonts w:ascii="Times New Roman" w:eastAsiaTheme="minorEastAsia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71057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umewbe01</dc:creator>
  <cp:lastModifiedBy>Bekesza Ewelina</cp:lastModifiedBy>
  <cp:revision>3</cp:revision>
  <cp:lastPrinted>2023-09-15T11:24:00Z</cp:lastPrinted>
  <dcterms:created xsi:type="dcterms:W3CDTF">2025-02-12T10:09:00Z</dcterms:created>
  <dcterms:modified xsi:type="dcterms:W3CDTF">2025-02-12T10:09:00Z</dcterms:modified>
</cp:coreProperties>
</file>